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E" w:rsidRDefault="00A3117C">
      <w:r>
        <w:t>This is a file that you should be able to see within Canvas and can be downloaded by clicking the download link just above the top-left of the document.</w:t>
      </w:r>
      <w:bookmarkStart w:id="0" w:name="_GoBack"/>
      <w:bookmarkEnd w:id="0"/>
    </w:p>
    <w:sectPr w:rsidR="00AD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7C"/>
    <w:rsid w:val="00451413"/>
    <w:rsid w:val="00A3117C"/>
    <w:rsid w:val="00C95587"/>
    <w:rsid w:val="00D669D1"/>
    <w:rsid w:val="00D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Black Hawk College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J. Olson</dc:creator>
  <cp:lastModifiedBy>Andrew J. Olson</cp:lastModifiedBy>
  <cp:revision>1</cp:revision>
  <dcterms:created xsi:type="dcterms:W3CDTF">2013-09-19T17:54:00Z</dcterms:created>
  <dcterms:modified xsi:type="dcterms:W3CDTF">2013-09-19T17:55:00Z</dcterms:modified>
</cp:coreProperties>
</file>